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A" w:rsidRDefault="00A35531">
      <w:r>
        <w:rPr>
          <w:noProof/>
          <w:lang w:eastAsia="de-CH" w:bidi="ar-SA"/>
        </w:rPr>
        <w:drawing>
          <wp:inline distT="0" distB="0" distL="0" distR="0">
            <wp:extent cx="5760720" cy="7917180"/>
            <wp:effectExtent l="19050" t="0" r="0" b="0"/>
            <wp:docPr id="1" name="Bild 1" descr="C:\Users\erasmus weddigen\Documents\Scanned Documents\Bil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mus weddigen\Documents\Scanned Documents\Bild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531" w:rsidRDefault="00A35531"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2" name="Bild 2" descr="C:\Users\erasmus weddigen\Documents\Scanned Documents\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smus weddigen\Documents\Scanned Documents\p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531" w:rsidRDefault="00A35531"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3" name="Bild 3" descr="C:\Users\erasmus weddigen\Documents\Scanned Documents\p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smus weddigen\Documents\Scanned Documents\p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4" name="Bild 4" descr="C:\Users\erasmus weddigen\Documents\Scanned Documents\p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smus weddigen\Documents\Scanned Documents\p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531" w:rsidRDefault="00A35531"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5" name="Bild 5" descr="C:\Users\erasmus weddigen\Documents\Scanned Documents\p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asmus weddigen\Documents\Scanned Documents\p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531" w:rsidSect="00893B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35531"/>
    <w:rsid w:val="00135FFF"/>
    <w:rsid w:val="00265202"/>
    <w:rsid w:val="00522861"/>
    <w:rsid w:val="00544BB8"/>
    <w:rsid w:val="005C203E"/>
    <w:rsid w:val="00624B58"/>
    <w:rsid w:val="00663E8A"/>
    <w:rsid w:val="00676A5E"/>
    <w:rsid w:val="006E1866"/>
    <w:rsid w:val="008279A9"/>
    <w:rsid w:val="00893B8A"/>
    <w:rsid w:val="008D67B9"/>
    <w:rsid w:val="008F7B4F"/>
    <w:rsid w:val="00923669"/>
    <w:rsid w:val="00A12301"/>
    <w:rsid w:val="00A35531"/>
    <w:rsid w:val="00A52D15"/>
    <w:rsid w:val="00A56E16"/>
    <w:rsid w:val="00B614FC"/>
    <w:rsid w:val="00C7405A"/>
    <w:rsid w:val="00CB0CCE"/>
    <w:rsid w:val="00D40C53"/>
    <w:rsid w:val="00E5517A"/>
    <w:rsid w:val="00E873CD"/>
    <w:rsid w:val="00EB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E16"/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6E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6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6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6E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6E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6E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6E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6E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6E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6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6E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6E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56E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56E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A56E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A56E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56E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6E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6E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56E16"/>
    <w:rPr>
      <w:b/>
      <w:bCs/>
    </w:rPr>
  </w:style>
  <w:style w:type="character" w:styleId="Hervorhebung">
    <w:name w:val="Emphasis"/>
    <w:basedOn w:val="Absatz-Standardschriftart"/>
    <w:uiPriority w:val="20"/>
    <w:qFormat/>
    <w:rsid w:val="00A56E16"/>
    <w:rPr>
      <w:i/>
      <w:iCs/>
    </w:rPr>
  </w:style>
  <w:style w:type="paragraph" w:styleId="KeinLeerraum">
    <w:name w:val="No Spacing"/>
    <w:uiPriority w:val="1"/>
    <w:qFormat/>
    <w:rsid w:val="00A56E1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56E16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A56E16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A56E16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A56E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A56E16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A56E1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56E1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A56E1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56E1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56E1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56E16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56E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5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5531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 weddigen</dc:creator>
  <cp:lastModifiedBy>erasmus weddigen</cp:lastModifiedBy>
  <cp:revision>1</cp:revision>
  <dcterms:created xsi:type="dcterms:W3CDTF">2013-01-15T09:35:00Z</dcterms:created>
  <dcterms:modified xsi:type="dcterms:W3CDTF">2013-01-15T09:40:00Z</dcterms:modified>
</cp:coreProperties>
</file>